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764" w:rsidRPr="00194F33" w:rsidRDefault="008C1764" w:rsidP="008C1764">
      <w:pPr>
        <w:jc w:val="center"/>
        <w:rPr>
          <w:rFonts w:ascii="Arial" w:hAnsi="Arial" w:cs="Arial"/>
        </w:rPr>
      </w:pPr>
      <w:r w:rsidRPr="00194F33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10FD44CB" wp14:editId="5F44DADD">
            <wp:simplePos x="0" y="0"/>
            <wp:positionH relativeFrom="margin">
              <wp:align>left</wp:align>
            </wp:positionH>
            <wp:positionV relativeFrom="paragraph">
              <wp:posOffset>42</wp:posOffset>
            </wp:positionV>
            <wp:extent cx="1648760" cy="1512168"/>
            <wp:effectExtent l="0" t="0" r="8890" b="0"/>
            <wp:wrapNone/>
            <wp:docPr id="6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EF6"/>
                        </a:clrFrom>
                        <a:clrTo>
                          <a:srgbClr val="FFFEF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760" cy="1512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1764" w:rsidRPr="00194F33" w:rsidRDefault="008C1764" w:rsidP="008C1764">
      <w:pPr>
        <w:jc w:val="center"/>
        <w:rPr>
          <w:rFonts w:ascii="Arial" w:hAnsi="Arial" w:cs="Arial"/>
        </w:rPr>
      </w:pPr>
    </w:p>
    <w:p w:rsidR="008C1764" w:rsidRPr="00194F33" w:rsidRDefault="008C1764" w:rsidP="008C1764">
      <w:pPr>
        <w:jc w:val="center"/>
        <w:rPr>
          <w:rFonts w:ascii="Arial" w:hAnsi="Arial" w:cs="Arial"/>
        </w:rPr>
      </w:pPr>
    </w:p>
    <w:p w:rsidR="008C1764" w:rsidRPr="00194F33" w:rsidRDefault="008C1764" w:rsidP="008C176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4536" w:right="-765" w:hanging="567"/>
        <w:jc w:val="both"/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</w:pPr>
      <w:r w:rsidRPr="00194F33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>Προς: Τη Γραμματεία</w:t>
      </w:r>
    </w:p>
    <w:p w:rsidR="008C1764" w:rsidRPr="00194F33" w:rsidRDefault="008C1764" w:rsidP="008C176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969" w:right="-765" w:firstLine="567"/>
        <w:jc w:val="both"/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</w:pPr>
      <w:r w:rsidRPr="00194F33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>του Τμήματος</w:t>
      </w:r>
      <w:r w:rsidRPr="005E7FF4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 xml:space="preserve"> </w:t>
      </w:r>
      <w:r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>Ανθρωπιστικών Σπουδών</w:t>
      </w:r>
    </w:p>
    <w:p w:rsidR="008C1764" w:rsidRPr="00194F33" w:rsidRDefault="008C1764" w:rsidP="008C176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969" w:right="-765" w:firstLine="567"/>
        <w:jc w:val="both"/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</w:pPr>
      <w:r w:rsidRPr="00194F33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 xml:space="preserve">της Σχολής Ανθρωπιστικών </w:t>
      </w:r>
      <w:r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>Επιστημών</w:t>
      </w:r>
    </w:p>
    <w:p w:rsidR="008C1764" w:rsidRPr="00194F33" w:rsidRDefault="008C1764" w:rsidP="008C176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969" w:right="-765" w:firstLine="567"/>
        <w:jc w:val="both"/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</w:pPr>
      <w:r w:rsidRPr="00194F33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>του Δ.Π.Θ.</w:t>
      </w:r>
    </w:p>
    <w:p w:rsidR="008C1764" w:rsidRPr="00194F33" w:rsidRDefault="008C1764" w:rsidP="008C176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380"/>
        <w:jc w:val="both"/>
        <w:rPr>
          <w:rFonts w:ascii="Arial" w:eastAsia="Book Antiqua" w:hAnsi="Arial" w:cs="Arial"/>
          <w:i/>
          <w:iCs/>
          <w:color w:val="000000"/>
          <w:sz w:val="20"/>
          <w:szCs w:val="20"/>
          <w:lang w:eastAsia="el-GR" w:bidi="el-GR"/>
        </w:rPr>
      </w:pPr>
    </w:p>
    <w:p w:rsidR="008C1764" w:rsidRPr="00194F33" w:rsidRDefault="008C1764" w:rsidP="008C176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380"/>
        <w:jc w:val="both"/>
        <w:rPr>
          <w:rFonts w:ascii="Arial" w:eastAsia="Book Antiqua" w:hAnsi="Arial" w:cs="Arial"/>
          <w:i/>
          <w:iCs/>
          <w:color w:val="000000"/>
          <w:sz w:val="20"/>
          <w:szCs w:val="20"/>
          <w:lang w:eastAsia="el-GR" w:bidi="el-GR"/>
        </w:rPr>
      </w:pPr>
      <w:r w:rsidRPr="00194F33">
        <w:rPr>
          <w:rFonts w:ascii="Arial" w:eastAsia="Book Antiqua" w:hAnsi="Arial" w:cs="Arial"/>
          <w:i/>
          <w:iCs/>
          <w:color w:val="000000"/>
          <w:sz w:val="20"/>
          <w:szCs w:val="20"/>
          <w:lang w:eastAsia="el-GR" w:bidi="el-GR"/>
        </w:rPr>
        <w:tab/>
      </w:r>
    </w:p>
    <w:p w:rsidR="008C1764" w:rsidRPr="00194F33" w:rsidRDefault="008C1764" w:rsidP="008C176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jc w:val="center"/>
        <w:rPr>
          <w:rFonts w:ascii="Arial" w:eastAsia="Book Antiqua" w:hAnsi="Arial" w:cs="Arial"/>
          <w:b/>
          <w:iCs/>
          <w:noProof/>
          <w:color w:val="000000"/>
          <w:sz w:val="24"/>
          <w:szCs w:val="24"/>
          <w:lang w:eastAsia="el-GR"/>
        </w:rPr>
      </w:pPr>
      <w:r w:rsidRPr="00194F33">
        <w:rPr>
          <w:rFonts w:ascii="Arial" w:eastAsia="Book Antiqua" w:hAnsi="Arial" w:cs="Arial"/>
          <w:b/>
          <w:iCs/>
          <w:noProof/>
          <w:color w:val="000000"/>
          <w:sz w:val="24"/>
          <w:szCs w:val="24"/>
          <w:lang w:eastAsia="el-GR"/>
        </w:rPr>
        <w:t>Αίτηση Υποψηφίου Διδάκτορα</w:t>
      </w:r>
    </w:p>
    <w:p w:rsidR="008C1764" w:rsidRDefault="008C1764" w:rsidP="008C176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701"/>
        <w:jc w:val="both"/>
        <w:rPr>
          <w:rFonts w:ascii="Arial" w:eastAsia="Book Antiqua" w:hAnsi="Arial" w:cs="Arial"/>
          <w:b/>
          <w:iCs/>
          <w:noProof/>
          <w:color w:val="000000"/>
          <w:sz w:val="24"/>
          <w:szCs w:val="24"/>
          <w:lang w:eastAsia="el-GR"/>
        </w:rPr>
      </w:pPr>
    </w:p>
    <w:tbl>
      <w:tblPr>
        <w:tblW w:w="9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2977"/>
        <w:gridCol w:w="2236"/>
        <w:gridCol w:w="1930"/>
      </w:tblGrid>
      <w:tr w:rsidR="008C1764" w:rsidRPr="00194F33" w:rsidTr="003A4542">
        <w:trPr>
          <w:trHeight w:hRule="exact" w:val="35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8C1764" w:rsidRPr="00194F33" w:rsidRDefault="008C1764" w:rsidP="003A4542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Επώνυμο: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C1764" w:rsidRPr="00194F33" w:rsidRDefault="008C1764" w:rsidP="003A4542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</w:tr>
      <w:tr w:rsidR="008C1764" w:rsidRPr="00194F33" w:rsidTr="003A4542">
        <w:trPr>
          <w:trHeight w:hRule="exact" w:val="34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8C1764" w:rsidRPr="00194F33" w:rsidRDefault="008C1764" w:rsidP="003A4542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Όνομα: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C1764" w:rsidRPr="00194F33" w:rsidRDefault="008C1764" w:rsidP="003A4542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</w:tr>
      <w:tr w:rsidR="008C1764" w:rsidRPr="00194F33" w:rsidTr="003A4542">
        <w:trPr>
          <w:trHeight w:hRule="exact" w:val="34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8C1764" w:rsidRPr="00194F33" w:rsidRDefault="008C1764" w:rsidP="003A4542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Πατρώνυμο: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C1764" w:rsidRPr="00194F33" w:rsidRDefault="008C1764" w:rsidP="003A4542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</w:tr>
      <w:tr w:rsidR="008C1764" w:rsidRPr="00194F33" w:rsidTr="003A4542">
        <w:trPr>
          <w:trHeight w:hRule="exact" w:val="34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8C1764" w:rsidRPr="00194F33" w:rsidRDefault="008C1764" w:rsidP="003A4542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Α.Ε.Μ.: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C1764" w:rsidRDefault="008C1764" w:rsidP="003A4542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8C1764" w:rsidRPr="00194F33" w:rsidTr="003A4542">
        <w:trPr>
          <w:trHeight w:hRule="exact" w:val="583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8C1764" w:rsidRPr="00194F33" w:rsidRDefault="008C1764" w:rsidP="003A4542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Διεύθυνση κατοικίας: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764" w:rsidRPr="004467BA" w:rsidRDefault="008C1764" w:rsidP="003A4542">
            <w:pPr>
              <w:widowControl w:val="0"/>
              <w:spacing w:after="0" w:line="180" w:lineRule="exact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Οδός: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764" w:rsidRPr="00194F33" w:rsidRDefault="008C1764" w:rsidP="003A4542">
            <w:pPr>
              <w:widowControl w:val="0"/>
              <w:spacing w:after="0" w:line="180" w:lineRule="exact"/>
              <w:ind w:left="113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proofErr w:type="spellStart"/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Αριθμ</w:t>
            </w:r>
            <w:proofErr w:type="spellEnd"/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.: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764" w:rsidRPr="004467BA" w:rsidRDefault="008C1764" w:rsidP="003A4542">
            <w:pPr>
              <w:widowControl w:val="0"/>
              <w:spacing w:after="0" w:line="180" w:lineRule="exact"/>
              <w:ind w:left="113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Τ.Κ.: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</w:tr>
      <w:tr w:rsidR="008C1764" w:rsidRPr="00194F33" w:rsidTr="003A4542">
        <w:trPr>
          <w:trHeight w:hRule="exact" w:val="343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8C1764" w:rsidRPr="00194F33" w:rsidRDefault="008C1764" w:rsidP="003A4542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764" w:rsidRPr="004467BA" w:rsidRDefault="008C1764" w:rsidP="003A4542">
            <w:pPr>
              <w:widowControl w:val="0"/>
              <w:spacing w:after="0" w:line="180" w:lineRule="exact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Πόλη: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764" w:rsidRPr="00194F33" w:rsidRDefault="008C1764" w:rsidP="003A4542">
            <w:pPr>
              <w:widowControl w:val="0"/>
              <w:spacing w:after="0" w:line="240" w:lineRule="auto"/>
              <w:ind w:left="113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Νομός: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</w:tr>
      <w:tr w:rsidR="008C1764" w:rsidRPr="00194F33" w:rsidTr="003A4542">
        <w:trPr>
          <w:trHeight w:hRule="exact" w:val="343"/>
        </w:trPr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8C1764" w:rsidRPr="00194F33" w:rsidRDefault="008C1764" w:rsidP="003A4542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Τηλέφων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ο: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764" w:rsidRDefault="008C1764" w:rsidP="003A4542">
            <w:pPr>
              <w:widowControl w:val="0"/>
              <w:spacing w:after="0" w:line="180" w:lineRule="exact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Οικίας: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C1764" w:rsidRPr="00194F33" w:rsidRDefault="008C1764" w:rsidP="003A4542">
            <w:pPr>
              <w:widowControl w:val="0"/>
              <w:spacing w:after="0" w:line="240" w:lineRule="auto"/>
              <w:ind w:left="113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Κινητό:</w:t>
            </w:r>
          </w:p>
        </w:tc>
      </w:tr>
      <w:tr w:rsidR="008C1764" w:rsidRPr="00194F33" w:rsidTr="003A4542">
        <w:trPr>
          <w:trHeight w:hRule="exact" w:val="343"/>
        </w:trPr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8C1764" w:rsidRPr="00194F33" w:rsidRDefault="008C1764" w:rsidP="003A4542">
            <w:pPr>
              <w:widowControl w:val="0"/>
              <w:spacing w:after="0" w:line="180" w:lineRule="exact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 E</w:t>
            </w: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val="en-US" w:bidi="en-US"/>
              </w:rPr>
              <w:t>-mail: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764" w:rsidRPr="00A92EFD" w:rsidRDefault="008C1764" w:rsidP="003A4542">
            <w:pPr>
              <w:widowControl w:val="0"/>
              <w:spacing w:after="0" w:line="180" w:lineRule="exact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val="en-US" w:eastAsia="el-GR" w:bidi="el-GR"/>
              </w:rPr>
              <w:t xml:space="preserve"> </w:t>
            </w:r>
            <w:r w:rsidRPr="00A92EFD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Προσωπικ</w:t>
            </w:r>
            <w:r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ό: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C1764" w:rsidRPr="00194F33" w:rsidRDefault="008C1764" w:rsidP="003A4542">
            <w:pPr>
              <w:widowControl w:val="0"/>
              <w:spacing w:after="0" w:line="240" w:lineRule="auto"/>
              <w:ind w:left="113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proofErr w:type="spellStart"/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Ίδρυματικό</w:t>
            </w:r>
            <w:proofErr w:type="spellEnd"/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:</w:t>
            </w:r>
          </w:p>
        </w:tc>
      </w:tr>
      <w:tr w:rsidR="008C1764" w:rsidRPr="00194F33" w:rsidTr="003A4542">
        <w:trPr>
          <w:trHeight w:hRule="exact" w:val="83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8C1764" w:rsidRPr="00A92EFD" w:rsidRDefault="008C1764" w:rsidP="003A4542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  <w:t>Τίτλος διδακτορικής διατριβής: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764" w:rsidRDefault="008C1764" w:rsidP="003A4542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8C1764" w:rsidRPr="00194F33" w:rsidTr="003A4542">
        <w:trPr>
          <w:trHeight w:hRule="exact" w:val="58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8C1764" w:rsidRDefault="008C1764" w:rsidP="003A4542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  <w:t>Επιβλέπων/</w:t>
            </w:r>
            <w:proofErr w:type="spellStart"/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  <w:t>ουσα</w:t>
            </w:r>
            <w:proofErr w:type="spellEnd"/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  <w:t>: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764" w:rsidRDefault="008C1764" w:rsidP="003A4542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</w:tbl>
    <w:p w:rsidR="008C1764" w:rsidRPr="00194F33" w:rsidRDefault="008C1764" w:rsidP="008C176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701"/>
        <w:jc w:val="both"/>
        <w:rPr>
          <w:rFonts w:ascii="Arial" w:eastAsia="Book Antiqua" w:hAnsi="Arial" w:cs="Arial"/>
          <w:b/>
          <w:iCs/>
          <w:noProof/>
          <w:color w:val="000000"/>
          <w:sz w:val="24"/>
          <w:szCs w:val="24"/>
          <w:lang w:eastAsia="el-GR"/>
        </w:rPr>
      </w:pPr>
    </w:p>
    <w:p w:rsidR="008C1764" w:rsidRPr="005E7FF4" w:rsidRDefault="008C1764" w:rsidP="008C1764">
      <w:pPr>
        <w:widowControl w:val="0"/>
        <w:tabs>
          <w:tab w:val="right" w:leader="dot" w:pos="8647"/>
        </w:tabs>
        <w:spacing w:before="355" w:after="192" w:line="270" w:lineRule="exact"/>
        <w:ind w:left="142" w:right="-382"/>
        <w:rPr>
          <w:rFonts w:ascii="Arial" w:eastAsia="Arial" w:hAnsi="Arial" w:cs="Arial"/>
          <w:b/>
          <w:bCs/>
          <w:color w:val="000000"/>
          <w:sz w:val="20"/>
          <w:szCs w:val="20"/>
          <w:lang w:eastAsia="el-GR" w:bidi="el-GR"/>
        </w:rPr>
      </w:pPr>
      <w:r w:rsidRPr="00194F33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Παρακαλώ όπως</w:t>
      </w:r>
      <w:r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:</w:t>
      </w:r>
      <w:r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ab/>
      </w:r>
    </w:p>
    <w:p w:rsidR="008C1764" w:rsidRPr="00194F33" w:rsidRDefault="008C1764" w:rsidP="008C1764">
      <w:pPr>
        <w:widowControl w:val="0"/>
        <w:tabs>
          <w:tab w:val="left" w:leader="dot" w:pos="6573"/>
          <w:tab w:val="left" w:leader="dot" w:pos="6780"/>
        </w:tabs>
        <w:spacing w:before="355" w:after="192" w:line="270" w:lineRule="exact"/>
        <w:ind w:left="460" w:right="-382"/>
        <w:jc w:val="both"/>
        <w:rPr>
          <w:rFonts w:ascii="Arial" w:eastAsia="Arial" w:hAnsi="Arial" w:cs="Arial"/>
          <w:color w:val="000000"/>
          <w:sz w:val="20"/>
          <w:szCs w:val="20"/>
          <w:lang w:eastAsia="el-GR" w:bidi="el-GR"/>
        </w:rPr>
      </w:pPr>
    </w:p>
    <w:p w:rsidR="008C1764" w:rsidRPr="00194F33" w:rsidRDefault="008C1764" w:rsidP="008C1764">
      <w:pPr>
        <w:widowControl w:val="0"/>
        <w:spacing w:after="740" w:line="200" w:lineRule="exact"/>
        <w:ind w:left="5954" w:right="340"/>
        <w:jc w:val="center"/>
        <w:rPr>
          <w:rFonts w:ascii="Arial" w:eastAsia="Times New Roman" w:hAnsi="Arial" w:cs="Arial"/>
          <w:sz w:val="20"/>
          <w:szCs w:val="20"/>
          <w:lang w:eastAsia="el-GR"/>
        </w:rPr>
      </w:pPr>
      <w:r w:rsidRPr="00194F33">
        <w:rPr>
          <w:rFonts w:ascii="Arial" w:eastAsia="Book Antiqua" w:hAnsi="Arial" w:cs="Arial"/>
          <w:b/>
          <w:bCs/>
          <w:color w:val="000000"/>
          <w:sz w:val="20"/>
          <w:szCs w:val="20"/>
          <w:lang w:eastAsia="el-GR" w:bidi="el-GR"/>
        </w:rPr>
        <w:t>Ο ΑΙΤΩΝ</w:t>
      </w:r>
      <w:r>
        <w:rPr>
          <w:rFonts w:ascii="Arial" w:eastAsia="Book Antiqua" w:hAnsi="Arial" w:cs="Arial"/>
          <w:b/>
          <w:bCs/>
          <w:color w:val="000000"/>
          <w:sz w:val="20"/>
          <w:szCs w:val="20"/>
          <w:lang w:eastAsia="el-GR" w:bidi="el-GR"/>
        </w:rPr>
        <w:t>/Η ΑΙΤΟΥΣΑ</w:t>
      </w:r>
    </w:p>
    <w:p w:rsidR="008C1764" w:rsidRPr="00194F33" w:rsidRDefault="008C1764" w:rsidP="008C1764">
      <w:pPr>
        <w:widowControl w:val="0"/>
        <w:spacing w:after="740" w:line="200" w:lineRule="exact"/>
        <w:ind w:left="5954" w:right="170"/>
        <w:jc w:val="center"/>
        <w:rPr>
          <w:rFonts w:ascii="Arial" w:eastAsia="Times New Roman" w:hAnsi="Arial" w:cs="Arial"/>
          <w:sz w:val="20"/>
          <w:szCs w:val="20"/>
          <w:lang w:eastAsia="el-GR"/>
        </w:rPr>
      </w:pPr>
      <w:r w:rsidRPr="00194F33">
        <w:rPr>
          <w:rFonts w:ascii="Arial" w:eastAsia="Book Antiqua" w:hAnsi="Arial" w:cs="Arial"/>
          <w:b/>
          <w:bCs/>
          <w:color w:val="000000"/>
          <w:sz w:val="18"/>
          <w:szCs w:val="18"/>
          <w:lang w:eastAsia="el-GR" w:bidi="el-GR"/>
        </w:rPr>
        <w:t>(Υπογραφή)</w:t>
      </w:r>
    </w:p>
    <w:p w:rsidR="00FE3836" w:rsidRDefault="00FE3836">
      <w:bookmarkStart w:id="0" w:name="_GoBack"/>
      <w:bookmarkEnd w:id="0"/>
    </w:p>
    <w:sectPr w:rsidR="00FE38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64"/>
    <w:rsid w:val="008C1764"/>
    <w:rsid w:val="00FE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61457-7006-4C4C-9546-15452FA7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1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1</cp:revision>
  <dcterms:created xsi:type="dcterms:W3CDTF">2026-04-29T12:24:00Z</dcterms:created>
  <dcterms:modified xsi:type="dcterms:W3CDTF">2026-04-29T12:24:00Z</dcterms:modified>
</cp:coreProperties>
</file>